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B6E" w14:textId="78742DA1" w:rsidR="00BA6ABF" w:rsidRDefault="00BA6ABF" w:rsidP="00BA6A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248A96B" w14:textId="77777777" w:rsidR="00BA6ABF" w:rsidRDefault="00BA6ABF" w:rsidP="00BA6ABF">
      <w:pPr>
        <w:jc w:val="center"/>
        <w:rPr>
          <w:sz w:val="28"/>
          <w:szCs w:val="28"/>
        </w:rPr>
      </w:pPr>
    </w:p>
    <w:p w14:paraId="4FDC7E26" w14:textId="77777777" w:rsidR="00BA6ABF" w:rsidRDefault="00BA6ABF" w:rsidP="00BA6ABF">
      <w:pPr>
        <w:jc w:val="center"/>
        <w:rPr>
          <w:sz w:val="28"/>
          <w:szCs w:val="28"/>
        </w:rPr>
      </w:pPr>
    </w:p>
    <w:p w14:paraId="6BB7694B" w14:textId="08982552" w:rsidR="00BA6ABF" w:rsidRPr="00AB04D3" w:rsidRDefault="00BA6ABF" w:rsidP="00BA6AB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64F5662" w14:textId="77777777" w:rsidR="00BA6ABF" w:rsidRPr="00AB04D3" w:rsidRDefault="00BA6ABF" w:rsidP="00BA6AB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5CB1DC6B" w14:textId="77777777" w:rsidR="00BA6ABF" w:rsidRPr="00AB04D3" w:rsidRDefault="00BA6ABF" w:rsidP="00BA6AB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2E61E796" w14:textId="77777777" w:rsidR="00BA6ABF" w:rsidRDefault="00BA6ABF" w:rsidP="00BA6AB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7CFE42D9" w14:textId="77777777" w:rsidR="00BA6ABF" w:rsidRPr="00AB04D3" w:rsidRDefault="00BA6ABF" w:rsidP="00BA6AB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41578B79" w14:textId="77777777" w:rsidR="00BA6ABF" w:rsidRPr="00AB04D3" w:rsidRDefault="00BA6ABF" w:rsidP="00BA6ABF">
      <w:pPr>
        <w:jc w:val="center"/>
        <w:rPr>
          <w:sz w:val="28"/>
          <w:szCs w:val="28"/>
        </w:rPr>
      </w:pPr>
    </w:p>
    <w:p w14:paraId="568E788C" w14:textId="77777777" w:rsidR="00BA6ABF" w:rsidRPr="00AB04D3" w:rsidRDefault="00BA6ABF" w:rsidP="00BA6AB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32B379AA" w14:textId="77777777" w:rsidR="00BA6ABF" w:rsidRPr="00AB04D3" w:rsidRDefault="00BA6ABF" w:rsidP="00BA6ABF">
      <w:pPr>
        <w:jc w:val="center"/>
        <w:rPr>
          <w:sz w:val="28"/>
          <w:szCs w:val="28"/>
        </w:rPr>
      </w:pPr>
    </w:p>
    <w:p w14:paraId="2A4F2A54" w14:textId="77777777" w:rsidR="00BA6ABF" w:rsidRPr="00AB04D3" w:rsidRDefault="00BA6ABF" w:rsidP="00BA6AB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3A179B81" w14:textId="77777777" w:rsidR="00BA6ABF" w:rsidRPr="00AB04D3" w:rsidRDefault="00BA6ABF" w:rsidP="00BA6ABF">
      <w:pPr>
        <w:jc w:val="center"/>
        <w:rPr>
          <w:sz w:val="28"/>
          <w:szCs w:val="28"/>
        </w:rPr>
      </w:pPr>
    </w:p>
    <w:p w14:paraId="36B5662D" w14:textId="4A65E670" w:rsidR="00BA6ABF" w:rsidRPr="00AB04D3" w:rsidRDefault="00BA6ABF" w:rsidP="00BA6ABF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681D9CAB" w14:textId="77777777" w:rsidR="00BA6ABF" w:rsidRDefault="00BA6ABF" w:rsidP="00BA6ABF">
      <w:pPr>
        <w:rPr>
          <w:b/>
          <w:sz w:val="28"/>
          <w:szCs w:val="28"/>
        </w:rPr>
      </w:pPr>
    </w:p>
    <w:p w14:paraId="31AEF073" w14:textId="77777777" w:rsidR="00BA6ABF" w:rsidRPr="00777552" w:rsidRDefault="00BA6ABF" w:rsidP="00BA6ABF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 xml:space="preserve">об исполнении плана реализации муниципальной программы </w:t>
      </w:r>
      <w:r w:rsidRPr="00777552">
        <w:rPr>
          <w:sz w:val="28"/>
          <w:szCs w:val="28"/>
        </w:rPr>
        <w:t>«</w:t>
      </w:r>
      <w:r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</w:t>
      </w:r>
      <w:r w:rsidRPr="00777552">
        <w:rPr>
          <w:bCs/>
          <w:sz w:val="28"/>
          <w:szCs w:val="28"/>
        </w:rPr>
        <w:t xml:space="preserve"> </w:t>
      </w:r>
      <w:r w:rsidRPr="00777552">
        <w:rPr>
          <w:sz w:val="28"/>
          <w:szCs w:val="28"/>
        </w:rPr>
        <w:t>за 1 полугодие 202</w:t>
      </w:r>
      <w:r>
        <w:rPr>
          <w:sz w:val="28"/>
          <w:szCs w:val="28"/>
        </w:rPr>
        <w:t>2</w:t>
      </w:r>
      <w:r w:rsidRPr="00777552">
        <w:rPr>
          <w:sz w:val="28"/>
          <w:szCs w:val="28"/>
        </w:rPr>
        <w:t xml:space="preserve"> года</w:t>
      </w:r>
    </w:p>
    <w:p w14:paraId="1F4B30CA" w14:textId="77777777" w:rsidR="00BA6ABF" w:rsidRPr="0025111C" w:rsidRDefault="00BA6ABF" w:rsidP="00BA6ABF">
      <w:pPr>
        <w:rPr>
          <w:kern w:val="2"/>
          <w:sz w:val="28"/>
          <w:szCs w:val="28"/>
        </w:rPr>
      </w:pPr>
    </w:p>
    <w:p w14:paraId="229B7406" w14:textId="77777777" w:rsidR="00BA6ABF" w:rsidRDefault="00BA6ABF" w:rsidP="00BA6AB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40BEDE53" w14:textId="77777777" w:rsidR="00BA6ABF" w:rsidRPr="0025111C" w:rsidRDefault="00BA6ABF" w:rsidP="00BA6ABF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7563EF50" w14:textId="77777777" w:rsidR="00BA6ABF" w:rsidRPr="00406F90" w:rsidRDefault="00BA6ABF" w:rsidP="00BA6ABF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06F90">
        <w:rPr>
          <w:bCs/>
          <w:kern w:val="2"/>
          <w:sz w:val="28"/>
          <w:szCs w:val="28"/>
        </w:rPr>
        <w:t>ПОСТАНОВЛЯЕТ:</w:t>
      </w:r>
    </w:p>
    <w:p w14:paraId="15E0D61D" w14:textId="77777777" w:rsidR="00BA6ABF" w:rsidRPr="0025111C" w:rsidRDefault="00BA6ABF" w:rsidP="00BA6ABF">
      <w:pPr>
        <w:ind w:firstLine="709"/>
        <w:jc w:val="both"/>
        <w:rPr>
          <w:kern w:val="2"/>
          <w:sz w:val="28"/>
          <w:szCs w:val="28"/>
        </w:rPr>
      </w:pPr>
    </w:p>
    <w:p w14:paraId="6D82C85C" w14:textId="77777777" w:rsidR="00BA6ABF" w:rsidRPr="0025111C" w:rsidRDefault="00BA6ABF" w:rsidP="00BA6AB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программы </w:t>
      </w:r>
      <w:r w:rsidRPr="00777552">
        <w:rPr>
          <w:sz w:val="28"/>
          <w:szCs w:val="28"/>
        </w:rPr>
        <w:t>«</w:t>
      </w:r>
      <w:r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 за 1 полугодие 202</w:t>
      </w:r>
      <w:r>
        <w:rPr>
          <w:sz w:val="28"/>
          <w:szCs w:val="28"/>
        </w:rPr>
        <w:t>2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4D4D699B" w14:textId="77777777" w:rsidR="00BA6ABF" w:rsidRPr="0025111C" w:rsidRDefault="00BA6ABF" w:rsidP="00BA6AB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DD946A3" w14:textId="77777777" w:rsidR="00BA6ABF" w:rsidRPr="0025111C" w:rsidRDefault="00BA6ABF" w:rsidP="00BA6A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0377A134" w14:textId="77777777" w:rsidR="00BA6ABF" w:rsidRPr="0025111C" w:rsidRDefault="00BA6ABF" w:rsidP="00BA6ABF">
      <w:pPr>
        <w:rPr>
          <w:kern w:val="2"/>
          <w:sz w:val="28"/>
          <w:szCs w:val="28"/>
        </w:rPr>
      </w:pPr>
    </w:p>
    <w:p w14:paraId="6581AF23" w14:textId="77777777" w:rsidR="00BA6ABF" w:rsidRPr="0025111C" w:rsidRDefault="00BA6ABF" w:rsidP="00BA6A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111C">
        <w:rPr>
          <w:sz w:val="28"/>
          <w:szCs w:val="28"/>
        </w:rPr>
        <w:t xml:space="preserve"> Администрации</w:t>
      </w:r>
    </w:p>
    <w:p w14:paraId="6A7A882E" w14:textId="77777777" w:rsidR="00BA6ABF" w:rsidRDefault="00BA6ABF" w:rsidP="00BA6ABF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Н.Ф.Пустовая</w:t>
      </w:r>
      <w:proofErr w:type="spellEnd"/>
    </w:p>
    <w:p w14:paraId="6D96AD60" w14:textId="77777777" w:rsidR="00BA6ABF" w:rsidRDefault="00BA6ABF" w:rsidP="00BA6ABF">
      <w:pPr>
        <w:jc w:val="both"/>
        <w:rPr>
          <w:sz w:val="28"/>
          <w:szCs w:val="28"/>
        </w:rPr>
      </w:pPr>
    </w:p>
    <w:p w14:paraId="5DADC030" w14:textId="77777777" w:rsidR="00BA6ABF" w:rsidRDefault="00BA6ABF" w:rsidP="00BA6ABF">
      <w:pPr>
        <w:jc w:val="both"/>
        <w:rPr>
          <w:sz w:val="28"/>
          <w:szCs w:val="28"/>
        </w:rPr>
      </w:pPr>
    </w:p>
    <w:p w14:paraId="04FC3D2E" w14:textId="77777777" w:rsidR="00BA6ABF" w:rsidRDefault="00BA6ABF" w:rsidP="00BA6A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</w:t>
      </w:r>
      <w:proofErr w:type="gramEnd"/>
      <w:r>
        <w:rPr>
          <w:sz w:val="28"/>
          <w:szCs w:val="28"/>
        </w:rPr>
        <w:t>.Жарова</w:t>
      </w:r>
      <w:proofErr w:type="spellEnd"/>
    </w:p>
    <w:p w14:paraId="7F0DE929" w14:textId="77777777" w:rsidR="00BA6ABF" w:rsidRDefault="00BA6ABF" w:rsidP="00BA6ABF">
      <w:pPr>
        <w:jc w:val="both"/>
        <w:rPr>
          <w:sz w:val="28"/>
          <w:szCs w:val="28"/>
        </w:rPr>
      </w:pPr>
    </w:p>
    <w:p w14:paraId="256758EF" w14:textId="3C49AD24" w:rsidR="00BA6ABF" w:rsidRDefault="00BA6ABF" w:rsidP="00BA6ABF">
      <w:pPr>
        <w:jc w:val="both"/>
        <w:sectPr w:rsidR="00BA6ABF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08CB91CF" w14:textId="77777777" w:rsidR="00BA6ABF" w:rsidRDefault="00BA6ABF" w:rsidP="00BA6ABF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04A56288" w14:textId="32855E81" w:rsidR="00BA6ABF" w:rsidRPr="00456B20" w:rsidRDefault="00BA6ABF" w:rsidP="00BA6ABF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>
        <w:rPr>
          <w:sz w:val="26"/>
          <w:szCs w:val="26"/>
        </w:rPr>
        <w:t>5</w:t>
      </w:r>
      <w:r>
        <w:rPr>
          <w:sz w:val="26"/>
          <w:szCs w:val="26"/>
        </w:rPr>
        <w:t>.07.2022 №</w:t>
      </w:r>
    </w:p>
    <w:p w14:paraId="57C1B4F3" w14:textId="77777777" w:rsidR="00BA6ABF" w:rsidRPr="00933568" w:rsidRDefault="00BA6ABF" w:rsidP="00BA6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47BB4C" w14:textId="77777777" w:rsidR="00BA6ABF" w:rsidRPr="00933568" w:rsidRDefault="00BA6ABF" w:rsidP="00BA6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3E93778" w14:textId="77777777" w:rsidR="00BA6ABF" w:rsidRDefault="00BA6ABF" w:rsidP="00BA6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14:paraId="25019671" w14:textId="77777777" w:rsidR="00BA6ABF" w:rsidRPr="000509B6" w:rsidRDefault="00BA6ABF" w:rsidP="00BA6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 полугодие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52"/>
        <w:tblW w:w="160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BA6ABF" w:rsidRPr="00933568" w14:paraId="40E39841" w14:textId="77777777" w:rsidTr="003A3CE5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818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FA8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0CF88D5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4C0FAB8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F33D6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637" w14:textId="77777777" w:rsidR="00BA6ABF" w:rsidRPr="00933568" w:rsidRDefault="00BA6ABF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7F97F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43B249F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8DD66" w14:textId="77777777" w:rsidR="00BA6ABF" w:rsidRPr="00933568" w:rsidRDefault="00BA6ABF" w:rsidP="003A3CE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8107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D64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9D7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BA6ABF" w:rsidRPr="00933568" w14:paraId="6E62F2D3" w14:textId="77777777" w:rsidTr="003A3CE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C5DC" w14:textId="77777777" w:rsidR="00BA6ABF" w:rsidRPr="00933568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75E" w14:textId="77777777" w:rsidR="00BA6ABF" w:rsidRPr="00933568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119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EA8" w14:textId="77777777" w:rsidR="00BA6ABF" w:rsidRPr="00933568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CF3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FC6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58A" w14:textId="77777777" w:rsidR="00BA6ABF" w:rsidRPr="00933568" w:rsidRDefault="00BA6ABF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E00DA8" w14:textId="77777777" w:rsidR="00BA6ABF" w:rsidRPr="00933568" w:rsidRDefault="00BA6ABF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66F" w14:textId="77777777" w:rsidR="00BA6ABF" w:rsidRPr="00933568" w:rsidRDefault="00BA6ABF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0734" w14:textId="77777777" w:rsidR="00BA6ABF" w:rsidRPr="00933568" w:rsidRDefault="00BA6ABF" w:rsidP="003A3CE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86E" w14:textId="77777777" w:rsidR="00BA6ABF" w:rsidRPr="00933568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BF" w:rsidRPr="00933568" w14:paraId="1D8F9F4A" w14:textId="77777777" w:rsidTr="003A3CE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1B3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357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F5A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500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1E0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865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BCB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363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23D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665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ABF" w:rsidRPr="00933568" w14:paraId="2DDFF86D" w14:textId="77777777" w:rsidTr="003A3CE5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142" w14:textId="77777777" w:rsidR="00BA6ABF" w:rsidRPr="00933568" w:rsidRDefault="00BA6ABF" w:rsidP="003A3CE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D5E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ABF" w:rsidRPr="00933568" w14:paraId="24AE4E5C" w14:textId="77777777" w:rsidTr="003A3CE5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8F2" w14:textId="77777777" w:rsidR="00BA6ABF" w:rsidRPr="00BA4A84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9FF" w14:textId="77777777" w:rsidR="00BA6ABF" w:rsidRPr="00933568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81FA50" w14:textId="77777777" w:rsidR="00BA6ABF" w:rsidRPr="00933568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E43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9F5" w14:textId="77777777" w:rsidR="00BA6ABF" w:rsidRPr="0025148F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8C5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352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ADE3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A24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0DE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659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306,1 не заключены договора </w:t>
            </w:r>
          </w:p>
        </w:tc>
      </w:tr>
      <w:tr w:rsidR="00BA6ABF" w:rsidRPr="00933568" w14:paraId="0D833F16" w14:textId="77777777" w:rsidTr="003A3CE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3B9" w14:textId="77777777" w:rsidR="00BA6ABF" w:rsidRPr="00FB510B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1CF" w14:textId="77777777" w:rsidR="00BA6ABF" w:rsidRPr="00933568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4CE7E42" w14:textId="77777777" w:rsidR="00BA6ABF" w:rsidRPr="002355BB" w:rsidRDefault="00BA6ABF" w:rsidP="003A3CE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E6AA2">
              <w:rPr>
                <w:kern w:val="2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C53" w14:textId="77777777" w:rsidR="00BA6ABF" w:rsidRPr="0025148F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788" w14:textId="77777777" w:rsidR="00BA6ABF" w:rsidRPr="0025148F" w:rsidRDefault="00BA6ABF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BE9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269" w14:textId="77777777" w:rsidR="00BA6ABF" w:rsidRPr="00933568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26E" w14:textId="77777777" w:rsidR="00BA6ABF" w:rsidRPr="0025148F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6D9" w14:textId="77777777" w:rsidR="00BA6ABF" w:rsidRPr="0025148F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836" w14:textId="77777777" w:rsidR="00BA6ABF" w:rsidRPr="0025148F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03D" w14:textId="77777777" w:rsidR="00BA6ABF" w:rsidRPr="0025148F" w:rsidRDefault="00BA6ABF" w:rsidP="003A3CE5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 оплата производится по факту</w:t>
            </w:r>
          </w:p>
        </w:tc>
      </w:tr>
      <w:tr w:rsidR="00BA6ABF" w:rsidRPr="00933568" w14:paraId="063D0A4B" w14:textId="77777777" w:rsidTr="003A3CE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A42" w14:textId="77777777" w:rsidR="00BA6ABF" w:rsidRPr="00933568" w:rsidRDefault="00BA6ABF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9D1" w14:textId="77777777" w:rsidR="00BA6ABF" w:rsidRPr="00BA4A84" w:rsidRDefault="00BA6ABF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9DF" w14:textId="77777777" w:rsidR="00BA6ABF" w:rsidRPr="00BA4A84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CC7" w14:textId="77777777" w:rsidR="00BA6ABF" w:rsidRPr="00BA4A84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CD3" w14:textId="77777777" w:rsidR="00BA6ABF" w:rsidRPr="00BA4A84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CC6" w14:textId="77777777" w:rsidR="00BA6ABF" w:rsidRPr="00BA4A84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4C4" w14:textId="77777777" w:rsidR="00BA6ABF" w:rsidRPr="00BA4A84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F11" w14:textId="77777777" w:rsidR="00BA6ABF" w:rsidRPr="00BA4A84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D2E" w14:textId="77777777" w:rsidR="00BA6ABF" w:rsidRPr="00BA4A84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48F" w14:textId="77777777" w:rsidR="00BA6ABF" w:rsidRPr="00BA4A84" w:rsidRDefault="00BA6ABF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985,1</w:t>
            </w:r>
          </w:p>
        </w:tc>
      </w:tr>
    </w:tbl>
    <w:p w14:paraId="6EC098A3" w14:textId="77777777" w:rsidR="00BA6ABF" w:rsidRPr="00933568" w:rsidRDefault="00BA6ABF" w:rsidP="00BA6A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DACAAA9" w14:textId="77777777" w:rsidR="00BA6ABF" w:rsidRDefault="00BA6ABF" w:rsidP="00BA6ABF"/>
    <w:p w14:paraId="141C0291" w14:textId="77777777" w:rsidR="00BA6ABF" w:rsidRDefault="00BA6ABF" w:rsidP="00BA6ABF">
      <w:pPr>
        <w:ind w:left="8505"/>
        <w:jc w:val="center"/>
        <w:rPr>
          <w:sz w:val="26"/>
          <w:szCs w:val="26"/>
        </w:rPr>
      </w:pPr>
    </w:p>
    <w:p w14:paraId="119B412E" w14:textId="77777777" w:rsidR="00BA6ABF" w:rsidRDefault="00BA6ABF" w:rsidP="00BA6ABF"/>
    <w:p w14:paraId="5D61A570" w14:textId="77777777" w:rsidR="001C56AF" w:rsidRDefault="001C56AF"/>
    <w:sectPr w:rsidR="001C56AF" w:rsidSect="00CB13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BF"/>
    <w:rsid w:val="001C56AF"/>
    <w:rsid w:val="00B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6652"/>
  <w15:chartTrackingRefBased/>
  <w15:docId w15:val="{B0F8C74F-49FE-4345-9B92-27CA57F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A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BA6A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2022-07-28T09:13:00Z</dcterms:created>
  <dcterms:modified xsi:type="dcterms:W3CDTF">2022-07-28T09:16:00Z</dcterms:modified>
</cp:coreProperties>
</file>